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996FB9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6F25CD">
              <w:rPr>
                <w:rFonts w:ascii="Comic Sans MS" w:hAnsi="Comic Sans MS" w:cs="Arial"/>
                <w:b/>
                <w:sz w:val="28"/>
                <w:szCs w:val="28"/>
              </w:rPr>
              <w:t>8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6F25CD">
              <w:rPr>
                <w:rFonts w:ascii="Comic Sans MS" w:hAnsi="Comic Sans MS" w:cs="Arial"/>
                <w:b/>
                <w:sz w:val="28"/>
                <w:szCs w:val="28"/>
              </w:rPr>
              <w:t>10/21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10/</w:t>
            </w:r>
            <w:r w:rsidR="006F25CD">
              <w:rPr>
                <w:rFonts w:ascii="Comic Sans MS" w:hAnsi="Comic Sans MS" w:cs="Arial"/>
                <w:b/>
                <w:sz w:val="28"/>
                <w:szCs w:val="28"/>
              </w:rPr>
              <w:t>25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6F25C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10/21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6D5DE2" w:rsidRP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6D5DE2">
              <w:rPr>
                <w:rFonts w:ascii="Comic Sans MS" w:hAnsi="Comic Sans MS" w:cs="Arial"/>
                <w:sz w:val="28"/>
                <w:szCs w:val="28"/>
              </w:rPr>
              <w:t>Review Lessons 1 &amp; 2.</w:t>
            </w:r>
          </w:p>
          <w:p w:rsidR="006D5DE2" w:rsidRP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6D5DE2">
              <w:rPr>
                <w:rFonts w:ascii="Comic Sans MS" w:hAnsi="Comic Sans MS" w:cs="Arial"/>
                <w:sz w:val="28"/>
                <w:szCs w:val="28"/>
              </w:rPr>
              <w:t>Cool Downs for Lessons 1 &amp; 2</w:t>
            </w:r>
          </w:p>
          <w:p w:rsidR="006D5DE2" w:rsidRP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6D5DE2">
              <w:rPr>
                <w:rFonts w:ascii="Comic Sans MS" w:hAnsi="Comic Sans MS" w:cs="Arial"/>
                <w:sz w:val="28"/>
                <w:szCs w:val="28"/>
              </w:rPr>
              <w:t>Start Lesson 3</w:t>
            </w:r>
          </w:p>
          <w:p w:rsidR="008A0F6E" w:rsidRPr="008A0F6E" w:rsidRDefault="008A0F6E" w:rsidP="008A0F6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answer questions about sequencing.  I can show knowledge about sentences.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C427A" w:rsidRDefault="00996FB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 – book checkout</w:t>
            </w:r>
          </w:p>
          <w:p w:rsidR="00DA55DF" w:rsidRDefault="006D5DE2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4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D5DE2" w:rsidRDefault="006D5DE2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Pass back sentence quiz - Reteach sentences in groups </w:t>
            </w:r>
          </w:p>
          <w:p w:rsidR="00FF5799" w:rsidRPr="00C26566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journals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6F25C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10/22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5A6248" w:rsidRPr="004E624D" w:rsidRDefault="004E624D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E624D">
              <w:rPr>
                <w:rFonts w:ascii="Comic Sans MS" w:hAnsi="Comic Sans MS" w:cs="Arial"/>
                <w:sz w:val="28"/>
                <w:szCs w:val="28"/>
              </w:rPr>
              <w:t>Finish Lesson 3 notes, summary and practice problems</w:t>
            </w:r>
          </w:p>
          <w:p w:rsidR="004E624D" w:rsidRDefault="004E624D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E624D">
              <w:rPr>
                <w:rFonts w:ascii="Comic Sans MS" w:hAnsi="Comic Sans MS" w:cs="Arial"/>
                <w:sz w:val="28"/>
                <w:szCs w:val="28"/>
              </w:rPr>
              <w:t>Check practice problems</w:t>
            </w:r>
          </w:p>
          <w:p w:rsidR="00057A8A" w:rsidRPr="004937C8" w:rsidRDefault="00057A8A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Fraction Review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6677B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my knowledge of sequence.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57A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specific words.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6677B2" w:rsidRPr="006677B2" w:rsidRDefault="006677B2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6677B2">
              <w:rPr>
                <w:rFonts w:ascii="Comic Sans MS" w:hAnsi="Comic Sans MS" w:cs="Arial"/>
                <w:color w:val="00B050"/>
                <w:sz w:val="28"/>
                <w:szCs w:val="28"/>
              </w:rPr>
              <w:t>Sequence Quiz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  <w:r w:rsidR="006D5DE2">
              <w:rPr>
                <w:rFonts w:ascii="Comic Sans MS" w:hAnsi="Comic Sans MS" w:cs="Arial"/>
                <w:sz w:val="28"/>
                <w:szCs w:val="28"/>
              </w:rPr>
              <w:t xml:space="preserve"> – Complete a sequence of events</w:t>
            </w:r>
          </w:p>
          <w:p w:rsidR="00057A8A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Specific Words</w:t>
            </w:r>
          </w:p>
          <w:p w:rsidR="00057A8A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0D15E5" w:rsidRPr="00C26566" w:rsidRDefault="000D15E5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6F25C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10/23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5A6248" w:rsidRPr="00057A8A" w:rsidRDefault="00057A8A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57A8A">
              <w:rPr>
                <w:rFonts w:ascii="Comic Sans MS" w:hAnsi="Comic Sans MS" w:cs="Arial"/>
                <w:sz w:val="28"/>
                <w:szCs w:val="28"/>
              </w:rPr>
              <w:t>Lesson 3 Cool Down</w:t>
            </w:r>
          </w:p>
          <w:p w:rsidR="00057A8A" w:rsidRPr="00057A8A" w:rsidRDefault="00057A8A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57A8A">
              <w:rPr>
                <w:rFonts w:ascii="Comic Sans MS" w:hAnsi="Comic Sans MS" w:cs="Arial"/>
                <w:sz w:val="28"/>
                <w:szCs w:val="28"/>
              </w:rPr>
              <w:t>Complete Review Sheet for Lessons 1-3</w:t>
            </w:r>
          </w:p>
          <w:p w:rsidR="00057A8A" w:rsidRPr="004937C8" w:rsidRDefault="00057A8A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57A8A">
              <w:rPr>
                <w:rFonts w:ascii="Comic Sans MS" w:hAnsi="Comic Sans MS" w:cs="Arial"/>
                <w:sz w:val="28"/>
                <w:szCs w:val="28"/>
              </w:rPr>
              <w:t>Complete Fraction Review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57A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Realistic Fiction.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57A8A"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tired words.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057A8A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Week 2, Day 1 – Realistic Fiction Notes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057A8A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Tired Words</w:t>
            </w:r>
          </w:p>
          <w:p w:rsidR="00057A8A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011B0B" w:rsidRPr="00C26566" w:rsidRDefault="00011B0B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6F25C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10/24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5E30DD" w:rsidRPr="005E30DD" w:rsidRDefault="005E30DD" w:rsidP="006D5DE2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Review any questions</w:t>
            </w:r>
          </w:p>
          <w:p w:rsidR="00057A8A" w:rsidRPr="00057A8A" w:rsidRDefault="00057A8A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57A8A">
              <w:rPr>
                <w:rFonts w:ascii="Comic Sans MS" w:hAnsi="Comic Sans MS" w:cs="Arial"/>
                <w:color w:val="00B050"/>
                <w:sz w:val="28"/>
                <w:szCs w:val="28"/>
              </w:rPr>
              <w:t>Lessons 1-3 Quiz</w:t>
            </w:r>
          </w:p>
          <w:p w:rsidR="00C74691" w:rsidRPr="004937C8" w:rsidRDefault="00057A8A" w:rsidP="0004256A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57A8A">
              <w:rPr>
                <w:rFonts w:ascii="Comic Sans MS" w:hAnsi="Comic Sans MS" w:cs="Arial"/>
                <w:sz w:val="28"/>
                <w:szCs w:val="28"/>
              </w:rPr>
              <w:t>Lesson 4</w:t>
            </w:r>
            <w:r w:rsidR="00C368F7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04256A">
              <w:rPr>
                <w:rFonts w:ascii="Comic Sans MS" w:hAnsi="Comic Sans MS" w:cs="Arial"/>
                <w:sz w:val="28"/>
                <w:szCs w:val="28"/>
              </w:rPr>
              <w:t>Number Talk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368F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sequence in realistic fiction.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Read Aloud</w:t>
            </w:r>
          </w:p>
          <w:p w:rsidR="006F25CD" w:rsidRDefault="00057A8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2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044A2" w:rsidRDefault="00057A8A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worksheet on specific and tired words</w:t>
            </w:r>
          </w:p>
          <w:p w:rsidR="00C368F7" w:rsidRPr="00C26566" w:rsidRDefault="00C368F7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</w:t>
            </w:r>
            <w:r w:rsidR="006F25CD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CA082E" w:rsidRPr="004B602E" w:rsidRDefault="00C368F7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B602E">
              <w:rPr>
                <w:rFonts w:ascii="Arial" w:hAnsi="Arial" w:cs="Arial"/>
                <w:sz w:val="28"/>
                <w:szCs w:val="28"/>
              </w:rPr>
              <w:t>Lesson 4</w:t>
            </w:r>
          </w:p>
          <w:p w:rsidR="00C368F7" w:rsidRPr="004B602E" w:rsidRDefault="00C368F7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B602E">
              <w:rPr>
                <w:rFonts w:ascii="Arial" w:hAnsi="Arial" w:cs="Arial"/>
                <w:sz w:val="28"/>
                <w:szCs w:val="28"/>
              </w:rPr>
              <w:t>-notes</w:t>
            </w:r>
          </w:p>
          <w:p w:rsidR="00C368F7" w:rsidRPr="004B602E" w:rsidRDefault="00C368F7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B602E">
              <w:rPr>
                <w:rFonts w:ascii="Arial" w:hAnsi="Arial" w:cs="Arial"/>
                <w:sz w:val="28"/>
                <w:szCs w:val="28"/>
              </w:rPr>
              <w:t>-summary</w:t>
            </w:r>
          </w:p>
          <w:p w:rsidR="00C368F7" w:rsidRPr="004B602E" w:rsidRDefault="00C368F7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B602E">
              <w:rPr>
                <w:rFonts w:ascii="Arial" w:hAnsi="Arial" w:cs="Arial"/>
                <w:sz w:val="28"/>
                <w:szCs w:val="28"/>
              </w:rPr>
              <w:t>-practice problems</w:t>
            </w:r>
          </w:p>
          <w:p w:rsidR="00C74691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Pr="004937C8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C368F7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C74691" w:rsidRPr="00C74691" w:rsidRDefault="00C368F7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sequence in realistic fiction. 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9540E" w:rsidRDefault="00F9540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6F25CD" w:rsidRDefault="00C368F7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3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4B602E" w:rsidRDefault="004B602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Applying to the senses</w:t>
            </w:r>
          </w:p>
          <w:p w:rsidR="00125570" w:rsidRDefault="004B602E" w:rsidP="004B602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4B602E" w:rsidRPr="007E5D9D" w:rsidRDefault="004B602E" w:rsidP="004B602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02E"/>
    <w:rsid w:val="004B6215"/>
    <w:rsid w:val="004C142E"/>
    <w:rsid w:val="004C1534"/>
    <w:rsid w:val="004C5BCE"/>
    <w:rsid w:val="004D197E"/>
    <w:rsid w:val="004D3891"/>
    <w:rsid w:val="004D6AB1"/>
    <w:rsid w:val="004E5D93"/>
    <w:rsid w:val="004E5E7C"/>
    <w:rsid w:val="004E624D"/>
    <w:rsid w:val="004E658A"/>
    <w:rsid w:val="004E67BA"/>
    <w:rsid w:val="004E6F10"/>
    <w:rsid w:val="004F69BA"/>
    <w:rsid w:val="004F7561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D5DE2"/>
    <w:rsid w:val="006E188D"/>
    <w:rsid w:val="006E1FEA"/>
    <w:rsid w:val="006E65E7"/>
    <w:rsid w:val="006E7DDC"/>
    <w:rsid w:val="006F25CD"/>
    <w:rsid w:val="006F3CF1"/>
    <w:rsid w:val="00713547"/>
    <w:rsid w:val="00725B16"/>
    <w:rsid w:val="00730803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E5E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C2C5D"/>
    <w:rsid w:val="00CC2FEA"/>
    <w:rsid w:val="00CC427A"/>
    <w:rsid w:val="00CD0F6E"/>
    <w:rsid w:val="00CD1AD9"/>
    <w:rsid w:val="00CD1EE6"/>
    <w:rsid w:val="00CD3E1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91DC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BE77-E2BE-40BE-B0C3-0886181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2015-03-06T19:04:00Z</cp:lastPrinted>
  <dcterms:created xsi:type="dcterms:W3CDTF">2019-10-14T19:47:00Z</dcterms:created>
  <dcterms:modified xsi:type="dcterms:W3CDTF">2019-10-25T20:38:00Z</dcterms:modified>
</cp:coreProperties>
</file>