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AC1609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AC1609"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C26566" w:rsidRPr="00C26566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7B45D0" w:rsidRPr="00C26566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23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26566" w:rsidRPr="00C26566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A14DA7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7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</w:t>
            </w:r>
            <w:r w:rsidR="008244A9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FF5799" w:rsidRPr="008244A9" w:rsidRDefault="008244A9" w:rsidP="009454B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Lesson 3 notes and summary</w:t>
            </w:r>
          </w:p>
          <w:p w:rsidR="009454BA" w:rsidRPr="009454BA" w:rsidRDefault="009454BA" w:rsidP="00DA0D6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8244A9" w:rsidRDefault="00C74691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 I can read silently at grade level.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Read Aloud</w:t>
            </w:r>
          </w:p>
          <w:p w:rsidR="008244A9" w:rsidRP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Read the story, Stray</w:t>
            </w:r>
          </w:p>
          <w:p w:rsidR="008244A9" w:rsidRP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8244A9" w:rsidRP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Finish Text Structure flipbook</w:t>
            </w:r>
          </w:p>
          <w:p w:rsidR="008244A9" w:rsidRP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Finish Writing Common Assessment</w:t>
            </w:r>
            <w:r w:rsidR="009454BA" w:rsidRPr="008244A9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FF5799" w:rsidRPr="008244A9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FF5799" w:rsidRPr="00C26566" w:rsidRDefault="00FF5799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9454B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</w:t>
            </w:r>
            <w:r w:rsidR="008244A9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FF5799" w:rsidRDefault="00FF5799" w:rsidP="00FF579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scale factor.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320637" w:rsidRDefault="008244A9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and check Lesson 3 practice problems</w:t>
            </w:r>
          </w:p>
          <w:p w:rsidR="008244A9" w:rsidRPr="004937C8" w:rsidRDefault="008244A9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Cool Down for Lesson 3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knowledge about text structure.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F5799" w:rsidRDefault="008244A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Pretest for Cycle 1 on connotation and denotation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691" w:rsidRDefault="008244A9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Text Structure packet</w:t>
            </w:r>
          </w:p>
          <w:p w:rsidR="008244A9" w:rsidRPr="00C26566" w:rsidRDefault="008244A9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Writing Common Assessment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9454B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</w:t>
            </w:r>
            <w:r w:rsidR="008244A9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FF5799" w:rsidRDefault="00FF579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learn how to use a protractor and measure angles.</w:t>
            </w:r>
          </w:p>
          <w:p w:rsidR="00FF5799" w:rsidRDefault="00FF5799" w:rsidP="00FF579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74691" w:rsidRPr="004937C8" w:rsidRDefault="008244A9" w:rsidP="004937C8">
            <w:pPr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Protractor Practice Worksheets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A124E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A124E2"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text structure.</w:t>
            </w:r>
            <w:r w:rsidR="00A124E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sentence/fragments. 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F5799" w:rsidRDefault="00746BC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Read the story, Stray, again and complete Summarizing Text 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FF5799" w:rsidRDefault="00746BC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and discuss Text Structure packet from yesterday</w:t>
            </w:r>
          </w:p>
          <w:p w:rsidR="00746BCD" w:rsidRDefault="00746BC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Sentences</w:t>
            </w:r>
          </w:p>
          <w:p w:rsidR="00C74691" w:rsidRPr="00C26566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9454B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</w:t>
            </w:r>
            <w:r w:rsidR="008244A9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C74691" w:rsidRPr="004937C8" w:rsidRDefault="00746BCD" w:rsidP="00B538C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46BCD">
              <w:rPr>
                <w:rFonts w:ascii="Comic Sans MS" w:hAnsi="Comic Sans MS" w:cs="Arial"/>
                <w:sz w:val="28"/>
                <w:szCs w:val="28"/>
              </w:rPr>
              <w:t>Lesson 4</w:t>
            </w:r>
            <w:r w:rsidR="007777CB">
              <w:rPr>
                <w:rFonts w:ascii="Comic Sans MS" w:hAnsi="Comic Sans MS" w:cs="Arial"/>
                <w:sz w:val="28"/>
                <w:szCs w:val="28"/>
              </w:rPr>
              <w:t xml:space="preserve"> notes 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about text structure. 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A124E2"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the different types of sentences.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F5799" w:rsidRDefault="00746BCD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Stray packet – complete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Diagramming a Story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691" w:rsidRDefault="00D044A2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Text Structure WS</w:t>
            </w:r>
          </w:p>
          <w:p w:rsidR="00D044A2" w:rsidRPr="00C26566" w:rsidRDefault="00B538C7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Types of Sentences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9454B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</w:t>
            </w:r>
            <w:r w:rsidR="008244A9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Pr="00770A2D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200BCA" w:rsidRDefault="00B538C7" w:rsidP="006315C2">
            <w:pPr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Lesson 4 and summary</w:t>
            </w:r>
          </w:p>
          <w:p w:rsidR="00200BCA" w:rsidRDefault="007777CB" w:rsidP="006315C2">
            <w:pPr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and check Practice Problems</w:t>
            </w:r>
          </w:p>
          <w:p w:rsidR="00C74691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74691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74691" w:rsidRPr="004937C8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show knowledge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about text structure. </w:t>
            </w:r>
            <w:r w:rsidR="00A124E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knowledge about sentences.</w:t>
            </w:r>
            <w:bookmarkStart w:id="0" w:name="_GoBack"/>
            <w:bookmarkEnd w:id="0"/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F9540E" w:rsidRDefault="00F9540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7777CB" w:rsidRDefault="007777CB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Stray – textual evidence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691" w:rsidRDefault="00B538C7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B538C7">
              <w:rPr>
                <w:rFonts w:ascii="Comic Sans MS" w:hAnsi="Comic Sans MS" w:cs="Arial"/>
                <w:sz w:val="28"/>
                <w:szCs w:val="28"/>
              </w:rPr>
              <w:t>Finish and discuss WS #2</w:t>
            </w:r>
          </w:p>
          <w:p w:rsidR="00B538C7" w:rsidRDefault="00B538C7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Go over Practice Your Skills</w:t>
            </w:r>
          </w:p>
          <w:p w:rsidR="00B538C7" w:rsidRPr="00B538C7" w:rsidRDefault="00B538C7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</w:t>
            </w:r>
            <w:r w:rsidR="00B0495C">
              <w:rPr>
                <w:rFonts w:ascii="Comic Sans MS" w:hAnsi="Comic Sans MS" w:cs="Arial"/>
                <w:sz w:val="28"/>
                <w:szCs w:val="28"/>
              </w:rPr>
              <w:t xml:space="preserve">Sentence </w:t>
            </w:r>
            <w:r>
              <w:rPr>
                <w:rFonts w:ascii="Comic Sans MS" w:hAnsi="Comic Sans MS" w:cs="Arial"/>
                <w:sz w:val="28"/>
                <w:szCs w:val="28"/>
              </w:rPr>
              <w:t>WS</w:t>
            </w: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  <w:p w:rsidR="00125570" w:rsidRPr="007E5D9D" w:rsidRDefault="0012557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22864"/>
    <w:rsid w:val="00026266"/>
    <w:rsid w:val="00026B0E"/>
    <w:rsid w:val="00032DFF"/>
    <w:rsid w:val="00034167"/>
    <w:rsid w:val="00043F41"/>
    <w:rsid w:val="000444C2"/>
    <w:rsid w:val="00054AEF"/>
    <w:rsid w:val="00054E76"/>
    <w:rsid w:val="000579A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E2AD0"/>
    <w:rsid w:val="000E48E0"/>
    <w:rsid w:val="000F6D15"/>
    <w:rsid w:val="000F7028"/>
    <w:rsid w:val="000F7096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F14D5"/>
    <w:rsid w:val="00200BCA"/>
    <w:rsid w:val="00210ACD"/>
    <w:rsid w:val="00213A03"/>
    <w:rsid w:val="00222F0E"/>
    <w:rsid w:val="00233DEA"/>
    <w:rsid w:val="00237C80"/>
    <w:rsid w:val="0024529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3400"/>
    <w:rsid w:val="003B2A8D"/>
    <w:rsid w:val="003B5C38"/>
    <w:rsid w:val="003C21AE"/>
    <w:rsid w:val="003C7AB8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B5740"/>
    <w:rsid w:val="004B6215"/>
    <w:rsid w:val="004C142E"/>
    <w:rsid w:val="004C1534"/>
    <w:rsid w:val="004C5BCE"/>
    <w:rsid w:val="004D197E"/>
    <w:rsid w:val="004D3891"/>
    <w:rsid w:val="004D6AB1"/>
    <w:rsid w:val="004E5D93"/>
    <w:rsid w:val="004E5E7C"/>
    <w:rsid w:val="004E658A"/>
    <w:rsid w:val="004E6F10"/>
    <w:rsid w:val="004F69BA"/>
    <w:rsid w:val="004F7561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FB1"/>
    <w:rsid w:val="005B4798"/>
    <w:rsid w:val="005B7C14"/>
    <w:rsid w:val="005C00D3"/>
    <w:rsid w:val="005D3643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E188D"/>
    <w:rsid w:val="006E1FEA"/>
    <w:rsid w:val="006E65E7"/>
    <w:rsid w:val="006E7DDC"/>
    <w:rsid w:val="006F3CF1"/>
    <w:rsid w:val="00713547"/>
    <w:rsid w:val="00725B16"/>
    <w:rsid w:val="00730803"/>
    <w:rsid w:val="007414C8"/>
    <w:rsid w:val="00742646"/>
    <w:rsid w:val="00746BCD"/>
    <w:rsid w:val="007601B1"/>
    <w:rsid w:val="007626CB"/>
    <w:rsid w:val="00770A2D"/>
    <w:rsid w:val="00775089"/>
    <w:rsid w:val="00775F71"/>
    <w:rsid w:val="007777CB"/>
    <w:rsid w:val="0078117C"/>
    <w:rsid w:val="007936E7"/>
    <w:rsid w:val="007955B5"/>
    <w:rsid w:val="007B45D0"/>
    <w:rsid w:val="007C3E82"/>
    <w:rsid w:val="007C45E9"/>
    <w:rsid w:val="007C4C9B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72A4E"/>
    <w:rsid w:val="00880214"/>
    <w:rsid w:val="00882103"/>
    <w:rsid w:val="008A7C7C"/>
    <w:rsid w:val="008B671C"/>
    <w:rsid w:val="008B6B62"/>
    <w:rsid w:val="008C72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62CD7"/>
    <w:rsid w:val="0097391F"/>
    <w:rsid w:val="00984427"/>
    <w:rsid w:val="00985F58"/>
    <w:rsid w:val="009B60C2"/>
    <w:rsid w:val="009B7A46"/>
    <w:rsid w:val="009C3D69"/>
    <w:rsid w:val="009C7D49"/>
    <w:rsid w:val="009D67C1"/>
    <w:rsid w:val="009E36E6"/>
    <w:rsid w:val="009F01A9"/>
    <w:rsid w:val="009F77E6"/>
    <w:rsid w:val="00A03E35"/>
    <w:rsid w:val="00A0412E"/>
    <w:rsid w:val="00A0418A"/>
    <w:rsid w:val="00A124E2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56B1"/>
    <w:rsid w:val="00C172D1"/>
    <w:rsid w:val="00C229B4"/>
    <w:rsid w:val="00C2532A"/>
    <w:rsid w:val="00C26566"/>
    <w:rsid w:val="00C274FD"/>
    <w:rsid w:val="00C30E12"/>
    <w:rsid w:val="00C33DCC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B071B"/>
    <w:rsid w:val="00CB0D08"/>
    <w:rsid w:val="00CB3A54"/>
    <w:rsid w:val="00CB45F7"/>
    <w:rsid w:val="00CC2C5D"/>
    <w:rsid w:val="00CC2FEA"/>
    <w:rsid w:val="00CD0F6E"/>
    <w:rsid w:val="00CD1EE6"/>
    <w:rsid w:val="00CD3E10"/>
    <w:rsid w:val="00CE0115"/>
    <w:rsid w:val="00CE07A3"/>
    <w:rsid w:val="00CF0E25"/>
    <w:rsid w:val="00CF2818"/>
    <w:rsid w:val="00CF30A5"/>
    <w:rsid w:val="00CF51B0"/>
    <w:rsid w:val="00D044A2"/>
    <w:rsid w:val="00D04EB1"/>
    <w:rsid w:val="00D07425"/>
    <w:rsid w:val="00D10033"/>
    <w:rsid w:val="00D1442D"/>
    <w:rsid w:val="00D21D5E"/>
    <w:rsid w:val="00D334D7"/>
    <w:rsid w:val="00D33C6A"/>
    <w:rsid w:val="00D546AC"/>
    <w:rsid w:val="00D606F5"/>
    <w:rsid w:val="00D62FB8"/>
    <w:rsid w:val="00D64BE3"/>
    <w:rsid w:val="00D7425F"/>
    <w:rsid w:val="00D82394"/>
    <w:rsid w:val="00D864C7"/>
    <w:rsid w:val="00D91B97"/>
    <w:rsid w:val="00DA0D6F"/>
    <w:rsid w:val="00DA2377"/>
    <w:rsid w:val="00DA41EF"/>
    <w:rsid w:val="00DA452B"/>
    <w:rsid w:val="00DA6FA2"/>
    <w:rsid w:val="00DA7529"/>
    <w:rsid w:val="00DA79A5"/>
    <w:rsid w:val="00DC3E06"/>
    <w:rsid w:val="00DC7A45"/>
    <w:rsid w:val="00DD0912"/>
    <w:rsid w:val="00DF0832"/>
    <w:rsid w:val="00DF0A37"/>
    <w:rsid w:val="00DF654E"/>
    <w:rsid w:val="00E0572F"/>
    <w:rsid w:val="00E06AAA"/>
    <w:rsid w:val="00E1158B"/>
    <w:rsid w:val="00E14D42"/>
    <w:rsid w:val="00E2218D"/>
    <w:rsid w:val="00E265A3"/>
    <w:rsid w:val="00E321CE"/>
    <w:rsid w:val="00E4639C"/>
    <w:rsid w:val="00E46C75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CE04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2015-03-06T19:04:00Z</cp:lastPrinted>
  <dcterms:created xsi:type="dcterms:W3CDTF">2019-09-24T19:44:00Z</dcterms:created>
  <dcterms:modified xsi:type="dcterms:W3CDTF">2019-09-27T18:23:00Z</dcterms:modified>
</cp:coreProperties>
</file>